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leNormal"/>
        <w:tblW w:w="93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2044"/>
        <w:gridCol w:w="883"/>
        <w:gridCol w:w="378"/>
        <w:gridCol w:w="323"/>
        <w:gridCol w:w="143"/>
        <w:gridCol w:w="416"/>
        <w:gridCol w:w="882"/>
        <w:gridCol w:w="451"/>
        <w:gridCol w:w="142"/>
        <w:gridCol w:w="542"/>
        <w:gridCol w:w="361"/>
        <w:gridCol w:w="143"/>
        <w:gridCol w:w="1405"/>
      </w:tblGrid>
      <w:tr w:rsidR="00E71B10" w14:paraId="4B3F80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686D3" w14:textId="77777777" w:rsidR="00E71B10" w:rsidRDefault="00B36431">
            <w:r>
              <w:rPr>
                <w:b/>
                <w:bCs/>
                <w:sz w:val="20"/>
                <w:szCs w:val="20"/>
                <w:shd w:val="clear" w:color="auto" w:fill="FFFF00"/>
              </w:rPr>
              <w:t>Компания</w:t>
            </w:r>
          </w:p>
        </w:tc>
        <w:tc>
          <w:tcPr>
            <w:tcW w:w="6069" w:type="dxa"/>
            <w:gridSpan w:val="1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F0213" w14:textId="77777777" w:rsidR="00E71B10" w:rsidRDefault="00E71B10"/>
        </w:tc>
      </w:tr>
      <w:tr w:rsidR="00E71B10" w14:paraId="40C690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9C4F1" w14:textId="77777777" w:rsidR="00E71B10" w:rsidRDefault="00B36431">
            <w:r>
              <w:rPr>
                <w:b/>
                <w:bCs/>
                <w:sz w:val="20"/>
                <w:szCs w:val="20"/>
                <w:shd w:val="clear" w:color="auto" w:fill="FFFF00"/>
              </w:rPr>
              <w:t xml:space="preserve">Область деятельности компании </w:t>
            </w:r>
          </w:p>
        </w:tc>
        <w:tc>
          <w:tcPr>
            <w:tcW w:w="6069" w:type="dxa"/>
            <w:gridSpan w:val="1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52985" w14:textId="77777777" w:rsidR="00E71B10" w:rsidRDefault="00E71B10"/>
        </w:tc>
      </w:tr>
      <w:tr w:rsidR="00E71B10" w14:paraId="703CEF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81B20" w14:textId="77777777" w:rsidR="00E71B10" w:rsidRDefault="00B36431">
            <w:r>
              <w:rPr>
                <w:b/>
                <w:bCs/>
                <w:sz w:val="20"/>
                <w:szCs w:val="20"/>
                <w:shd w:val="clear" w:color="auto" w:fill="FFFF00"/>
              </w:rPr>
              <w:t>Контактное лицо</w:t>
            </w:r>
          </w:p>
        </w:tc>
        <w:tc>
          <w:tcPr>
            <w:tcW w:w="6069" w:type="dxa"/>
            <w:gridSpan w:val="1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55F7D" w14:textId="77777777" w:rsidR="00E71B10" w:rsidRDefault="00E71B10"/>
        </w:tc>
      </w:tr>
      <w:tr w:rsidR="00E71B10" w14:paraId="2C6B95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E07EB" w14:textId="77777777" w:rsidR="00E71B10" w:rsidRDefault="00B36431">
            <w:bookmarkStart w:id="0" w:name="_GoBack"/>
            <w:r>
              <w:rPr>
                <w:b/>
                <w:bCs/>
                <w:sz w:val="20"/>
                <w:szCs w:val="20"/>
              </w:rPr>
              <w:t>Д</w:t>
            </w:r>
            <w:bookmarkEnd w:id="0"/>
            <w:r>
              <w:rPr>
                <w:b/>
                <w:bCs/>
                <w:sz w:val="20"/>
                <w:szCs w:val="20"/>
              </w:rPr>
              <w:t>олжность</w:t>
            </w:r>
          </w:p>
        </w:tc>
        <w:tc>
          <w:tcPr>
            <w:tcW w:w="6069" w:type="dxa"/>
            <w:gridSpan w:val="1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2C139" w14:textId="77777777" w:rsidR="00E71B10" w:rsidRDefault="00E71B10"/>
        </w:tc>
      </w:tr>
      <w:tr w:rsidR="00E71B10" w14:paraId="6371E3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24735" w14:textId="77777777" w:rsidR="00E71B10" w:rsidRDefault="00B36431">
            <w:r>
              <w:rPr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6069" w:type="dxa"/>
            <w:gridSpan w:val="1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28696" w14:textId="77777777" w:rsidR="00E71B10" w:rsidRDefault="00E71B10"/>
        </w:tc>
      </w:tr>
      <w:tr w:rsidR="00E71B10" w14:paraId="65465A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47E5A" w14:textId="77777777" w:rsidR="00E71B10" w:rsidRDefault="00B36431">
            <w:r>
              <w:rPr>
                <w:b/>
                <w:bCs/>
                <w:sz w:val="20"/>
                <w:szCs w:val="20"/>
              </w:rPr>
              <w:t>E-</w:t>
            </w:r>
            <w:proofErr w:type="spellStart"/>
            <w:r>
              <w:rPr>
                <w:b/>
                <w:bCs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69" w:type="dxa"/>
            <w:gridSpan w:val="1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01019" w14:textId="77777777" w:rsidR="00E71B10" w:rsidRDefault="00E71B10"/>
        </w:tc>
      </w:tr>
      <w:tr w:rsidR="00E71B10" w14:paraId="744B12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A6F97" w14:textId="77777777" w:rsidR="00E71B10" w:rsidRDefault="00B36431">
            <w:proofErr w:type="spellStart"/>
            <w:r>
              <w:rPr>
                <w:b/>
                <w:bCs/>
                <w:sz w:val="20"/>
                <w:szCs w:val="20"/>
              </w:rPr>
              <w:t>Web</w:t>
            </w:r>
            <w:proofErr w:type="spellEnd"/>
          </w:p>
        </w:tc>
        <w:tc>
          <w:tcPr>
            <w:tcW w:w="6069" w:type="dxa"/>
            <w:gridSpan w:val="1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7D09E" w14:textId="77777777" w:rsidR="00E71B10" w:rsidRDefault="00E71B10"/>
        </w:tc>
      </w:tr>
      <w:tr w:rsidR="00E71B10" w14:paraId="6F66AA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32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9995D" w14:textId="77777777" w:rsidR="00E71B10" w:rsidRDefault="00B36431">
            <w:r>
              <w:rPr>
                <w:b/>
                <w:bCs/>
                <w:sz w:val="20"/>
                <w:szCs w:val="20"/>
              </w:rPr>
              <w:t>Название выставки:</w:t>
            </w:r>
          </w:p>
        </w:tc>
        <w:tc>
          <w:tcPr>
            <w:tcW w:w="6069" w:type="dxa"/>
            <w:gridSpan w:val="1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D87FC" w14:textId="77777777" w:rsidR="00E71B10" w:rsidRDefault="00E71B10"/>
        </w:tc>
      </w:tr>
      <w:tr w:rsidR="00E71B10" w14:paraId="7CE7FE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32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0A72C04" w14:textId="77777777" w:rsidR="00E71B10" w:rsidRDefault="00E71B10"/>
        </w:tc>
        <w:tc>
          <w:tcPr>
            <w:tcW w:w="1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06EB2" w14:textId="77777777" w:rsidR="00E71B10" w:rsidRDefault="00B36431">
            <w:r>
              <w:rPr>
                <w:b/>
                <w:bCs/>
                <w:sz w:val="20"/>
                <w:szCs w:val="20"/>
              </w:rPr>
              <w:t>Сроки проведения</w:t>
            </w:r>
          </w:p>
        </w:tc>
        <w:tc>
          <w:tcPr>
            <w:tcW w:w="43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362F5" w14:textId="77777777" w:rsidR="00E71B10" w:rsidRDefault="00E71B10"/>
        </w:tc>
      </w:tr>
      <w:tr w:rsidR="00E71B10" w14:paraId="0512B5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7"/>
        </w:trPr>
        <w:tc>
          <w:tcPr>
            <w:tcW w:w="32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B207E71" w14:textId="77777777" w:rsidR="00E71B10" w:rsidRDefault="00E71B10"/>
        </w:tc>
        <w:tc>
          <w:tcPr>
            <w:tcW w:w="1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FA884" w14:textId="77777777" w:rsidR="00E71B10" w:rsidRDefault="00B36431">
            <w:pPr>
              <w:rPr>
                <w:b/>
                <w:bCs/>
                <w:i/>
                <w:iCs/>
                <w:color w:val="000080"/>
                <w:sz w:val="20"/>
                <w:szCs w:val="20"/>
                <w:u w:color="000080"/>
              </w:rPr>
            </w:pPr>
            <w:r>
              <w:rPr>
                <w:b/>
                <w:bCs/>
                <w:sz w:val="20"/>
                <w:szCs w:val="20"/>
              </w:rPr>
              <w:t xml:space="preserve">Место проведения выставки              </w:t>
            </w:r>
            <w:r>
              <w:rPr>
                <w:b/>
                <w:bCs/>
                <w:i/>
                <w:iCs/>
                <w:color w:val="000080"/>
                <w:sz w:val="20"/>
                <w:szCs w:val="20"/>
                <w:u w:color="000080"/>
              </w:rPr>
              <w:t xml:space="preserve">(с указанием </w:t>
            </w:r>
          </w:p>
          <w:p w14:paraId="0010A65A" w14:textId="77777777" w:rsidR="00E71B10" w:rsidRDefault="00B36431">
            <w:r>
              <w:rPr>
                <w:b/>
                <w:bCs/>
                <w:i/>
                <w:iCs/>
                <w:color w:val="000080"/>
                <w:sz w:val="20"/>
                <w:szCs w:val="20"/>
                <w:u w:color="000080"/>
              </w:rPr>
              <w:t>№ павильона)</w:t>
            </w:r>
          </w:p>
        </w:tc>
        <w:tc>
          <w:tcPr>
            <w:tcW w:w="4342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A685F" w14:textId="77777777" w:rsidR="00E71B10" w:rsidRDefault="00E71B10"/>
        </w:tc>
      </w:tr>
      <w:tr w:rsidR="00E71B10" w14:paraId="1BB516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/>
        </w:trPr>
        <w:tc>
          <w:tcPr>
            <w:tcW w:w="3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1C8E5" w14:textId="77777777" w:rsidR="00E71B10" w:rsidRDefault="00B36431">
            <w:r>
              <w:rPr>
                <w:b/>
                <w:bCs/>
                <w:sz w:val="20"/>
                <w:szCs w:val="20"/>
              </w:rPr>
              <w:t xml:space="preserve">Маркетинговые цели и задачи выставки, </w:t>
            </w:r>
            <w:r>
              <w:rPr>
                <w:b/>
                <w:bCs/>
                <w:sz w:val="20"/>
                <w:szCs w:val="20"/>
              </w:rPr>
              <w:t xml:space="preserve">концепция, основная идея </w:t>
            </w:r>
            <w:r>
              <w:rPr>
                <w:b/>
                <w:bCs/>
                <w:i/>
                <w:iCs/>
                <w:color w:val="000080"/>
                <w:sz w:val="20"/>
                <w:szCs w:val="20"/>
                <w:u w:color="000080"/>
              </w:rPr>
              <w:t>(Представление нового бренда, поддержка имиджа, поиск новых партнеров и т.д.)</w:t>
            </w:r>
          </w:p>
        </w:tc>
        <w:tc>
          <w:tcPr>
            <w:tcW w:w="6069" w:type="dxa"/>
            <w:gridSpan w:val="1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4C7E2" w14:textId="77777777" w:rsidR="00E71B10" w:rsidRDefault="00E71B10"/>
        </w:tc>
      </w:tr>
      <w:tr w:rsidR="00E71B10" w14:paraId="6DA498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2"/>
        </w:trPr>
        <w:tc>
          <w:tcPr>
            <w:tcW w:w="3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866F4" w14:textId="77777777" w:rsidR="00E71B10" w:rsidRDefault="00B36431">
            <w:r>
              <w:rPr>
                <w:b/>
                <w:bCs/>
                <w:sz w:val="20"/>
                <w:szCs w:val="20"/>
              </w:rPr>
              <w:t xml:space="preserve">Пожелания к разработке дизайн-проекта: </w:t>
            </w:r>
            <w:r>
              <w:rPr>
                <w:b/>
                <w:bCs/>
                <w:i/>
                <w:iCs/>
                <w:color w:val="000080"/>
                <w:sz w:val="20"/>
                <w:szCs w:val="20"/>
                <w:u w:color="000080"/>
              </w:rPr>
              <w:t xml:space="preserve">(Исходя из преследуемых целей и задач на выставке, каким вы видите свой стенд:  открытый / закрытый, доступ к </w:t>
            </w:r>
            <w:r>
              <w:rPr>
                <w:b/>
                <w:bCs/>
                <w:i/>
                <w:iCs/>
                <w:color w:val="000080"/>
                <w:sz w:val="20"/>
                <w:szCs w:val="20"/>
                <w:u w:color="000080"/>
              </w:rPr>
              <w:t>экспонатам, целевая аудитория, необходимость зонирования; наряду с общей зоной наличие зоны, доступной только для бизнес-партнеров и т.д.)</w:t>
            </w:r>
          </w:p>
        </w:tc>
        <w:tc>
          <w:tcPr>
            <w:tcW w:w="6069" w:type="dxa"/>
            <w:gridSpan w:val="1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2661F" w14:textId="77777777" w:rsidR="00E71B10" w:rsidRDefault="00E71B10"/>
        </w:tc>
      </w:tr>
      <w:tr w:rsidR="00E71B10" w14:paraId="6E940A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327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99D3C" w14:textId="77777777" w:rsidR="00E71B10" w:rsidRDefault="00B36431">
            <w:r>
              <w:rPr>
                <w:b/>
                <w:bCs/>
                <w:sz w:val="20"/>
                <w:szCs w:val="20"/>
              </w:rPr>
              <w:t>Площадь (размер) стенда и план павильона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6069" w:type="dxa"/>
            <w:gridSpan w:val="1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1EC54" w14:textId="77777777" w:rsidR="00E71B10" w:rsidRDefault="00E71B10"/>
        </w:tc>
      </w:tr>
      <w:tr w:rsidR="00E71B10" w14:paraId="1431CF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</w:trPr>
        <w:tc>
          <w:tcPr>
            <w:tcW w:w="32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BCACC" w14:textId="77777777" w:rsidR="00E71B10" w:rsidRDefault="00B36431">
            <w:pPr>
              <w:rPr>
                <w:b/>
                <w:bCs/>
                <w:i/>
                <w:iCs/>
                <w:color w:val="000080"/>
                <w:sz w:val="20"/>
                <w:szCs w:val="20"/>
                <w:u w:color="000080"/>
              </w:rPr>
            </w:pPr>
            <w:r>
              <w:rPr>
                <w:b/>
                <w:bCs/>
                <w:i/>
                <w:iCs/>
                <w:color w:val="000080"/>
                <w:sz w:val="20"/>
                <w:szCs w:val="20"/>
                <w:u w:color="000080"/>
              </w:rPr>
              <w:t xml:space="preserve">(с указанием местоположения стенда в павильоне: ОБЯЗАТЕЛЬНО! </w:t>
            </w:r>
          </w:p>
          <w:p w14:paraId="024FD67F" w14:textId="77777777" w:rsidR="00E71B10" w:rsidRDefault="00B36431">
            <w:r>
              <w:rPr>
                <w:b/>
                <w:bCs/>
                <w:i/>
                <w:iCs/>
                <w:color w:val="000080"/>
                <w:sz w:val="20"/>
                <w:szCs w:val="20"/>
                <w:u w:color="000080"/>
              </w:rPr>
              <w:t xml:space="preserve">в любом </w:t>
            </w:r>
            <w:r>
              <w:rPr>
                <w:b/>
                <w:bCs/>
                <w:i/>
                <w:iCs/>
                <w:color w:val="000080"/>
                <w:sz w:val="20"/>
                <w:szCs w:val="20"/>
                <w:u w:color="000080"/>
              </w:rPr>
              <w:t>формате).</w:t>
            </w:r>
          </w:p>
        </w:tc>
        <w:tc>
          <w:tcPr>
            <w:tcW w:w="6069" w:type="dxa"/>
            <w:gridSpan w:val="1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BE46635" w14:textId="77777777" w:rsidR="00E71B10" w:rsidRDefault="00E71B10"/>
        </w:tc>
      </w:tr>
      <w:tr w:rsidR="00E71B10" w14:paraId="324A6F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/>
        </w:trPr>
        <w:tc>
          <w:tcPr>
            <w:tcW w:w="32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6E777" w14:textId="77777777" w:rsidR="00E71B10" w:rsidRDefault="00B36431">
            <w:r>
              <w:rPr>
                <w:b/>
                <w:bCs/>
                <w:sz w:val="20"/>
                <w:szCs w:val="20"/>
              </w:rPr>
              <w:t xml:space="preserve">Конфигурация площади </w:t>
            </w:r>
            <w:r>
              <w:rPr>
                <w:b/>
                <w:bCs/>
                <w:i/>
                <w:iCs/>
                <w:color w:val="000080"/>
                <w:sz w:val="20"/>
                <w:szCs w:val="20"/>
                <w:u w:color="000080"/>
              </w:rPr>
              <w:t>(выбрать нужное)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A9773" w14:textId="77777777" w:rsidR="00E71B10" w:rsidRDefault="00B3643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Остров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0DABD" w14:textId="77777777" w:rsidR="00E71B10" w:rsidRDefault="00B364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Полуостров</w:t>
            </w:r>
          </w:p>
          <w:p w14:paraId="23F454D6" w14:textId="77777777" w:rsidR="00E71B10" w:rsidRDefault="00B36431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</w:p>
          <w:p w14:paraId="6F6756DA" w14:textId="77777777" w:rsidR="00E71B10" w:rsidRDefault="00B36431">
            <w:pPr>
              <w:jc w:val="center"/>
            </w:pPr>
            <w:r>
              <w:rPr>
                <w:b/>
                <w:bCs/>
                <w:sz w:val="48"/>
                <w:szCs w:val="48"/>
              </w:rPr>
              <w:t xml:space="preserve">  ___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BE37A" w14:textId="77777777" w:rsidR="00E71B10" w:rsidRDefault="00B3643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Проходной</w:t>
            </w:r>
          </w:p>
          <w:p w14:paraId="2DD2A9F2" w14:textId="77777777" w:rsidR="00E71B10" w:rsidRDefault="00B364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ACADFB3" wp14:editId="23F49AAA">
                      <wp:extent cx="183846" cy="316485"/>
                      <wp:effectExtent l="0" t="0" r="0" b="0"/>
                      <wp:docPr id="1073741827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846" cy="316485"/>
                                <a:chOff x="0" y="0"/>
                                <a:chExt cx="183845" cy="316484"/>
                              </a:xfrm>
                            </wpg:grpSpPr>
                            <wps:wsp>
                              <wps:cNvPr id="1073741825" name="Shape 1073741825"/>
                              <wps:cNvSpPr/>
                              <wps:spPr>
                                <a:xfrm>
                                  <a:off x="0" y="0"/>
                                  <a:ext cx="183846" cy="3164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26" name="image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/>
                                </a:blip>
                                <a:srcRect t="2196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37" y="0"/>
                                  <a:ext cx="177509" cy="316485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style="visibility:visible;width:14.5pt;height:24.9pt;" coordorigin="0,0" coordsize="183845,316484">
                      <v:rect id="_x0000_s1027" style="position:absolute;left:0;top:0;width:183845;height:316484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28" type="#_x0000_t75" style="position:absolute;left:6338;top:0;width:177507;height:316484;">
                        <v:imagedata r:id="rId8" o:title="image.jpeg" croptop="22.0%"/>
                      </v:shape>
                    </v:group>
                  </w:pict>
                </mc:Fallback>
              </mc:AlternateContent>
            </w:r>
          </w:p>
          <w:p w14:paraId="05CE6E9A" w14:textId="77777777" w:rsidR="00E71B10" w:rsidRDefault="00E71B10">
            <w:pPr>
              <w:jc w:val="center"/>
            </w:pPr>
          </w:p>
        </w:tc>
        <w:tc>
          <w:tcPr>
            <w:tcW w:w="1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5BA93" w14:textId="77777777" w:rsidR="00E71B10" w:rsidRDefault="00B3643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Линейный</w:t>
            </w:r>
          </w:p>
          <w:p w14:paraId="4E836ED2" w14:textId="77777777" w:rsidR="00E71B10" w:rsidRDefault="00B36431">
            <w:pPr>
              <w:jc w:val="center"/>
            </w:pP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9DE2DEB" wp14:editId="5B94791F">
                      <wp:extent cx="181001" cy="314351"/>
                      <wp:effectExtent l="0" t="0" r="0" b="0"/>
                      <wp:docPr id="1073741830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001" cy="314351"/>
                                <a:chOff x="0" y="0"/>
                                <a:chExt cx="181000" cy="314350"/>
                              </a:xfrm>
                            </wpg:grpSpPr>
                            <wps:wsp>
                              <wps:cNvPr id="1073741828" name="Shape 1073741828"/>
                              <wps:cNvSpPr/>
                              <wps:spPr>
                                <a:xfrm>
                                  <a:off x="0" y="0"/>
                                  <a:ext cx="181001" cy="3143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29" name="image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1001" cy="314351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9" style="visibility:visible;width:14.3pt;height:24.8pt;" coordorigin="0,0" coordsize="181000,314350">
                      <v:rect id="_x0000_s1030" style="position:absolute;left:0;top:0;width:181000;height:314350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31" type="#_x0000_t75" style="position:absolute;left:0;top:0;width:181000;height:314350;">
                        <v:imagedata r:id="rId8" o:title="image.jpeg"/>
                      </v:shape>
                    </v:group>
                  </w:pict>
                </mc:Fallback>
              </mc:AlternateConten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F4AD4" w14:textId="77777777" w:rsidR="00E71B10" w:rsidRDefault="00B36431">
            <w:pPr>
              <w:jc w:val="center"/>
              <w:rPr>
                <w:rFonts w:ascii="Calibri" w:eastAsia="Calibri" w:hAnsi="Calibri" w:cs="Calibri"/>
                <w:b/>
                <w:bCs/>
                <w:sz w:val="56"/>
                <w:szCs w:val="56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</w:rPr>
              <w:t>Угловой</w:t>
            </w:r>
          </w:p>
          <w:p w14:paraId="4E266701" w14:textId="77777777" w:rsidR="00E71B10" w:rsidRDefault="00B36431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56"/>
                <w:szCs w:val="56"/>
              </w:rPr>
              <w:t>Г</w:t>
            </w:r>
          </w:p>
        </w:tc>
      </w:tr>
      <w:tr w:rsidR="00E71B10" w14:paraId="1FE6D1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</w:trPr>
        <w:tc>
          <w:tcPr>
            <w:tcW w:w="32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CB1B38B" w14:textId="77777777" w:rsidR="00E71B10" w:rsidRDefault="00E71B10"/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1C1EC" w14:textId="77777777" w:rsidR="00E71B10" w:rsidRDefault="00B36431">
            <w:pPr>
              <w:jc w:val="center"/>
            </w:pPr>
            <w:r>
              <w:rPr>
                <w:sz w:val="20"/>
                <w:szCs w:val="20"/>
              </w:rPr>
              <w:t>Нет стен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96044" w14:textId="77777777" w:rsidR="00E71B10" w:rsidRDefault="00B36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стена</w:t>
            </w:r>
          </w:p>
          <w:p w14:paraId="1BAEC8FA" w14:textId="77777777" w:rsidR="00E71B10" w:rsidRDefault="00B36431">
            <w:pPr>
              <w:jc w:val="center"/>
            </w:pPr>
            <w:r>
              <w:rPr>
                <w:sz w:val="20"/>
                <w:szCs w:val="20"/>
              </w:rPr>
              <w:t>5м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0E21C" w14:textId="77777777" w:rsidR="00E71B10" w:rsidRDefault="00B36431">
            <w:pPr>
              <w:jc w:val="center"/>
            </w:pPr>
            <w:r>
              <w:rPr>
                <w:sz w:val="20"/>
                <w:szCs w:val="20"/>
              </w:rPr>
              <w:t>2стены противоположные</w:t>
            </w:r>
          </w:p>
        </w:tc>
        <w:tc>
          <w:tcPr>
            <w:tcW w:w="1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F03FE" w14:textId="77777777" w:rsidR="00E71B10" w:rsidRDefault="00B36431">
            <w:pPr>
              <w:jc w:val="center"/>
            </w:pPr>
            <w:r>
              <w:rPr>
                <w:sz w:val="20"/>
                <w:szCs w:val="20"/>
              </w:rPr>
              <w:t>3 стены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90D7A" w14:textId="77777777" w:rsidR="00E71B10" w:rsidRDefault="00B36431">
            <w:pPr>
              <w:jc w:val="center"/>
            </w:pPr>
            <w:r>
              <w:rPr>
                <w:sz w:val="20"/>
                <w:szCs w:val="20"/>
              </w:rPr>
              <w:t>2 стены</w:t>
            </w:r>
          </w:p>
        </w:tc>
      </w:tr>
      <w:tr w:rsidR="00E71B10" w14:paraId="46BBB2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</w:trPr>
        <w:tc>
          <w:tcPr>
            <w:tcW w:w="3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E159A" w14:textId="77777777" w:rsidR="00E71B10" w:rsidRDefault="00B36431">
            <w:r>
              <w:rPr>
                <w:b/>
                <w:bCs/>
                <w:sz w:val="20"/>
                <w:szCs w:val="20"/>
              </w:rPr>
              <w:lastRenderedPageBreak/>
              <w:t xml:space="preserve">Этажность </w:t>
            </w:r>
            <w:r>
              <w:rPr>
                <w:b/>
                <w:bCs/>
                <w:i/>
                <w:iCs/>
                <w:color w:val="000080"/>
                <w:sz w:val="20"/>
                <w:szCs w:val="20"/>
                <w:u w:color="000080"/>
              </w:rPr>
              <w:t>(пожелание по высоте стенда, количеству этажей с указанием их площади)</w:t>
            </w:r>
          </w:p>
        </w:tc>
        <w:tc>
          <w:tcPr>
            <w:tcW w:w="60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F9AA0" w14:textId="77777777" w:rsidR="00E71B10" w:rsidRDefault="00B36431">
            <w:r>
              <w:rPr>
                <w:sz w:val="20"/>
                <w:szCs w:val="20"/>
              </w:rPr>
              <w:t>1 этаж/2 этажа</w:t>
            </w:r>
          </w:p>
        </w:tc>
      </w:tr>
      <w:tr w:rsidR="00E71B10" w14:paraId="6ACD25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/>
        </w:trPr>
        <w:tc>
          <w:tcPr>
            <w:tcW w:w="32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5484A" w14:textId="77777777" w:rsidR="00E71B10" w:rsidRDefault="00B36431">
            <w:r>
              <w:rPr>
                <w:b/>
                <w:bCs/>
                <w:sz w:val="20"/>
                <w:szCs w:val="20"/>
              </w:rPr>
              <w:t>Краткая характеристика экспонируемой продукции, товаров или услуг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2F775" w14:textId="77777777" w:rsidR="00E71B10" w:rsidRDefault="00B36431"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96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BFC4D" w14:textId="77777777" w:rsidR="00E71B10" w:rsidRDefault="00B36431">
            <w:r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AE3AD" w14:textId="77777777" w:rsidR="00E71B10" w:rsidRDefault="00B36431">
            <w:r>
              <w:rPr>
                <w:b/>
                <w:bCs/>
                <w:sz w:val="20"/>
                <w:szCs w:val="20"/>
              </w:rPr>
              <w:t>Габаритные размеры, вес</w:t>
            </w:r>
          </w:p>
        </w:tc>
      </w:tr>
      <w:tr w:rsidR="00E71B10" w14:paraId="1CF82A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32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B1864E6" w14:textId="77777777" w:rsidR="00E71B10" w:rsidRDefault="00E71B10"/>
        </w:tc>
        <w:tc>
          <w:tcPr>
            <w:tcW w:w="3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3A9E3" w14:textId="77777777" w:rsidR="00E71B10" w:rsidRDefault="00E71B10"/>
        </w:tc>
        <w:tc>
          <w:tcPr>
            <w:tcW w:w="1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95D9B" w14:textId="77777777" w:rsidR="00E71B10" w:rsidRDefault="00E71B10"/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8CB9D" w14:textId="77777777" w:rsidR="00E71B10" w:rsidRDefault="00E71B10"/>
        </w:tc>
      </w:tr>
      <w:tr w:rsidR="00E71B10" w14:paraId="48D930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/>
        </w:trPr>
        <w:tc>
          <w:tcPr>
            <w:tcW w:w="32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C734B" w14:textId="77777777" w:rsidR="00E71B10" w:rsidRDefault="00B36431">
            <w:r>
              <w:rPr>
                <w:b/>
                <w:bCs/>
                <w:sz w:val="20"/>
                <w:szCs w:val="20"/>
              </w:rPr>
              <w:t xml:space="preserve">Информационные стойки </w:t>
            </w:r>
            <w:r>
              <w:rPr>
                <w:b/>
                <w:bCs/>
                <w:i/>
                <w:iCs/>
                <w:color w:val="000080"/>
                <w:sz w:val="20"/>
                <w:szCs w:val="20"/>
                <w:u w:color="000080"/>
              </w:rPr>
              <w:t>(</w:t>
            </w:r>
            <w:proofErr w:type="spellStart"/>
            <w:r>
              <w:rPr>
                <w:b/>
                <w:bCs/>
                <w:i/>
                <w:iCs/>
                <w:color w:val="000080"/>
                <w:sz w:val="20"/>
                <w:szCs w:val="20"/>
                <w:u w:color="000080"/>
              </w:rPr>
              <w:t>reception</w:t>
            </w:r>
            <w:proofErr w:type="spellEnd"/>
            <w:r>
              <w:rPr>
                <w:b/>
                <w:bCs/>
                <w:i/>
                <w:iCs/>
                <w:color w:val="000080"/>
                <w:sz w:val="20"/>
                <w:szCs w:val="20"/>
                <w:u w:color="000080"/>
              </w:rPr>
              <w:t>)</w:t>
            </w:r>
          </w:p>
        </w:tc>
        <w:tc>
          <w:tcPr>
            <w:tcW w:w="126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FEDE5" w14:textId="77777777" w:rsidR="00E71B10" w:rsidRDefault="00B36431">
            <w:r>
              <w:rPr>
                <w:b/>
                <w:bCs/>
                <w:sz w:val="20"/>
                <w:szCs w:val="20"/>
              </w:rPr>
              <w:t>Количество _шт.</w:t>
            </w:r>
          </w:p>
        </w:tc>
        <w:tc>
          <w:tcPr>
            <w:tcW w:w="4808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64886" w14:textId="77777777" w:rsidR="00E71B10" w:rsidRDefault="00B36431">
            <w:r>
              <w:rPr>
                <w:b/>
                <w:bCs/>
                <w:sz w:val="20"/>
                <w:szCs w:val="20"/>
              </w:rPr>
              <w:t>Размер</w:t>
            </w:r>
            <w:r>
              <w:rPr>
                <w:sz w:val="20"/>
                <w:szCs w:val="20"/>
              </w:rPr>
              <w:t xml:space="preserve">  Ширина х Высота х Глубина</w:t>
            </w:r>
          </w:p>
        </w:tc>
      </w:tr>
      <w:tr w:rsidR="00E71B10" w14:paraId="13467E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32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F32B098" w14:textId="77777777" w:rsidR="00E71B10" w:rsidRDefault="00E71B10"/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D9BEC" w14:textId="77777777" w:rsidR="00E71B10" w:rsidRDefault="00B36431">
            <w:r>
              <w:rPr>
                <w:sz w:val="20"/>
                <w:szCs w:val="20"/>
              </w:rPr>
              <w:t> </w:t>
            </w:r>
          </w:p>
        </w:tc>
        <w:tc>
          <w:tcPr>
            <w:tcW w:w="48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38B5F" w14:textId="77777777" w:rsidR="00E71B10" w:rsidRDefault="00B36431">
            <w:r>
              <w:rPr>
                <w:sz w:val="20"/>
                <w:szCs w:val="20"/>
              </w:rPr>
              <w:t> </w:t>
            </w:r>
          </w:p>
        </w:tc>
      </w:tr>
      <w:tr w:rsidR="00E71B10" w14:paraId="4BB029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3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B364C" w14:textId="77777777" w:rsidR="00E71B10" w:rsidRDefault="00B36431">
            <w:r>
              <w:rPr>
                <w:b/>
                <w:bCs/>
                <w:sz w:val="20"/>
                <w:szCs w:val="20"/>
              </w:rPr>
              <w:t>Стойки под литературу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color w:val="000080"/>
                <w:sz w:val="20"/>
                <w:szCs w:val="20"/>
                <w:u w:color="000080"/>
              </w:rPr>
              <w:t>(</w:t>
            </w:r>
            <w:proofErr w:type="spellStart"/>
            <w:r>
              <w:rPr>
                <w:b/>
                <w:bCs/>
                <w:i/>
                <w:iCs/>
                <w:color w:val="000080"/>
                <w:sz w:val="20"/>
                <w:szCs w:val="20"/>
                <w:u w:color="000080"/>
              </w:rPr>
              <w:t>буклетницы</w:t>
            </w:r>
            <w:proofErr w:type="spellEnd"/>
            <w:r>
              <w:rPr>
                <w:b/>
                <w:bCs/>
                <w:i/>
                <w:iCs/>
                <w:color w:val="000080"/>
                <w:sz w:val="20"/>
                <w:szCs w:val="20"/>
                <w:u w:color="000080"/>
              </w:rPr>
              <w:t>)</w:t>
            </w:r>
          </w:p>
        </w:tc>
        <w:tc>
          <w:tcPr>
            <w:tcW w:w="6069" w:type="dxa"/>
            <w:gridSpan w:val="1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EC173" w14:textId="77777777" w:rsidR="00E71B10" w:rsidRDefault="00E71B10"/>
        </w:tc>
      </w:tr>
      <w:tr w:rsidR="00E71B10" w14:paraId="7F6CCF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3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E391B" w14:textId="77777777" w:rsidR="00E71B10" w:rsidRDefault="00B36431">
            <w:r>
              <w:rPr>
                <w:b/>
                <w:bCs/>
                <w:sz w:val="20"/>
                <w:szCs w:val="20"/>
              </w:rPr>
              <w:t xml:space="preserve">Желаемое покрытие пола </w:t>
            </w:r>
            <w:r>
              <w:rPr>
                <w:b/>
                <w:bCs/>
                <w:i/>
                <w:iCs/>
                <w:color w:val="000080"/>
                <w:sz w:val="20"/>
                <w:szCs w:val="20"/>
                <w:u w:color="000080"/>
              </w:rPr>
              <w:t>(</w:t>
            </w:r>
            <w:proofErr w:type="spellStart"/>
            <w:r>
              <w:rPr>
                <w:b/>
                <w:bCs/>
                <w:i/>
                <w:iCs/>
                <w:color w:val="000080"/>
                <w:sz w:val="20"/>
                <w:szCs w:val="20"/>
                <w:u w:color="000080"/>
              </w:rPr>
              <w:t>ковролин</w:t>
            </w:r>
            <w:proofErr w:type="spellEnd"/>
            <w:r>
              <w:rPr>
                <w:b/>
                <w:bCs/>
                <w:i/>
                <w:iCs/>
                <w:color w:val="000080"/>
                <w:sz w:val="20"/>
                <w:szCs w:val="20"/>
                <w:u w:color="000080"/>
              </w:rPr>
              <w:t>, ламинат, линолеум)</w:t>
            </w:r>
          </w:p>
        </w:tc>
        <w:tc>
          <w:tcPr>
            <w:tcW w:w="6069" w:type="dxa"/>
            <w:gridSpan w:val="1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1A67C" w14:textId="77777777" w:rsidR="00E71B10" w:rsidRDefault="00E71B10"/>
        </w:tc>
      </w:tr>
      <w:tr w:rsidR="00E71B10" w14:paraId="4F3426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3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2E1F0" w14:textId="77777777" w:rsidR="00E71B10" w:rsidRDefault="00B36431">
            <w:r>
              <w:rPr>
                <w:b/>
                <w:bCs/>
                <w:sz w:val="20"/>
                <w:szCs w:val="20"/>
              </w:rPr>
              <w:t xml:space="preserve">Наличие подиума </w:t>
            </w:r>
            <w:r>
              <w:rPr>
                <w:b/>
                <w:bCs/>
                <w:i/>
                <w:iCs/>
                <w:color w:val="000080"/>
                <w:sz w:val="20"/>
                <w:szCs w:val="20"/>
                <w:u w:color="000080"/>
              </w:rPr>
              <w:t>(с торцевой подсветкой / без подсветки)</w:t>
            </w:r>
          </w:p>
        </w:tc>
        <w:tc>
          <w:tcPr>
            <w:tcW w:w="6069" w:type="dxa"/>
            <w:gridSpan w:val="1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270F4" w14:textId="77777777" w:rsidR="00E71B10" w:rsidRDefault="00B36431">
            <w:r>
              <w:rPr>
                <w:sz w:val="20"/>
                <w:szCs w:val="20"/>
              </w:rPr>
              <w:t xml:space="preserve">Планируем выделить зону, для презентации продукции . Т.е. думаем, подиум должен присутствовать. </w:t>
            </w:r>
          </w:p>
        </w:tc>
      </w:tr>
      <w:tr w:rsidR="00E71B10" w14:paraId="7537E6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1BDCC" w14:textId="77777777" w:rsidR="00E71B10" w:rsidRDefault="00B36431">
            <w:r>
              <w:rPr>
                <w:b/>
                <w:bCs/>
                <w:sz w:val="20"/>
                <w:szCs w:val="20"/>
              </w:rPr>
              <w:t xml:space="preserve">Зоны для переговоров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AEB11" w14:textId="77777777" w:rsidR="00E71B10" w:rsidRDefault="00B36431">
            <w:r>
              <w:rPr>
                <w:b/>
                <w:bCs/>
                <w:sz w:val="20"/>
                <w:szCs w:val="20"/>
              </w:rPr>
              <w:t>тип</w:t>
            </w:r>
          </w:p>
        </w:tc>
        <w:tc>
          <w:tcPr>
            <w:tcW w:w="2143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8A83E" w14:textId="77777777" w:rsidR="00E71B10" w:rsidRDefault="00B36431">
            <w:r>
              <w:rPr>
                <w:b/>
                <w:bCs/>
                <w:sz w:val="20"/>
                <w:szCs w:val="20"/>
              </w:rPr>
              <w:t>Открытые</w:t>
            </w:r>
          </w:p>
        </w:tc>
        <w:tc>
          <w:tcPr>
            <w:tcW w:w="2017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B2DC9" w14:textId="77777777" w:rsidR="00E71B10" w:rsidRDefault="00B36431">
            <w:r>
              <w:rPr>
                <w:b/>
                <w:bCs/>
                <w:sz w:val="20"/>
                <w:szCs w:val="20"/>
              </w:rPr>
              <w:t>Закрытые</w:t>
            </w:r>
          </w:p>
        </w:tc>
        <w:tc>
          <w:tcPr>
            <w:tcW w:w="190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85B00" w14:textId="77777777" w:rsidR="00E71B10" w:rsidRDefault="00B36431">
            <w:r>
              <w:rPr>
                <w:b/>
                <w:bCs/>
                <w:sz w:val="20"/>
                <w:szCs w:val="20"/>
              </w:rPr>
              <w:t>Полузакрытые</w:t>
            </w:r>
          </w:p>
        </w:tc>
      </w:tr>
      <w:tr w:rsidR="00E71B10" w14:paraId="5A6101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19523" w14:textId="77777777" w:rsidR="00E71B10" w:rsidRDefault="00E71B10"/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35786" w14:textId="77777777" w:rsidR="00E71B10" w:rsidRDefault="00B36431">
            <w:r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2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19A99" w14:textId="77777777" w:rsidR="00E71B10" w:rsidRDefault="00B36431">
            <w:r>
              <w:rPr>
                <w:sz w:val="20"/>
                <w:szCs w:val="20"/>
              </w:rPr>
              <w:t> 1</w:t>
            </w:r>
          </w:p>
        </w:tc>
        <w:tc>
          <w:tcPr>
            <w:tcW w:w="2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4E780" w14:textId="77777777" w:rsidR="00E71B10" w:rsidRDefault="00B36431">
            <w:r>
              <w:rPr>
                <w:sz w:val="20"/>
                <w:szCs w:val="20"/>
              </w:rPr>
              <w:t> </w:t>
            </w:r>
          </w:p>
        </w:tc>
        <w:tc>
          <w:tcPr>
            <w:tcW w:w="1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20685" w14:textId="77777777" w:rsidR="00E71B10" w:rsidRDefault="00B36431">
            <w:r>
              <w:rPr>
                <w:sz w:val="20"/>
                <w:szCs w:val="20"/>
              </w:rPr>
              <w:t> </w:t>
            </w:r>
          </w:p>
        </w:tc>
      </w:tr>
      <w:tr w:rsidR="00E71B10" w14:paraId="36FDFF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6BB31" w14:textId="77777777" w:rsidR="00E71B10" w:rsidRDefault="00E71B10"/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82836" w14:textId="77777777" w:rsidR="00E71B10" w:rsidRDefault="00B36431">
            <w:r>
              <w:rPr>
                <w:b/>
                <w:bCs/>
                <w:sz w:val="20"/>
                <w:szCs w:val="20"/>
              </w:rPr>
              <w:t>площадь</w:t>
            </w:r>
          </w:p>
        </w:tc>
        <w:tc>
          <w:tcPr>
            <w:tcW w:w="2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B5831" w14:textId="77777777" w:rsidR="00E71B10" w:rsidRDefault="00B36431">
            <w:r>
              <w:rPr>
                <w:sz w:val="20"/>
                <w:szCs w:val="20"/>
              </w:rPr>
              <w:t> </w:t>
            </w:r>
          </w:p>
        </w:tc>
        <w:tc>
          <w:tcPr>
            <w:tcW w:w="2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30898" w14:textId="77777777" w:rsidR="00E71B10" w:rsidRDefault="00B36431">
            <w:r>
              <w:rPr>
                <w:sz w:val="20"/>
                <w:szCs w:val="20"/>
              </w:rPr>
              <w:t> </w:t>
            </w:r>
          </w:p>
        </w:tc>
        <w:tc>
          <w:tcPr>
            <w:tcW w:w="1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DA349" w14:textId="77777777" w:rsidR="00E71B10" w:rsidRDefault="00E71B10"/>
        </w:tc>
      </w:tr>
      <w:tr w:rsidR="00E71B10" w14:paraId="52E8E7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D7AAE" w14:textId="77777777" w:rsidR="00E71B10" w:rsidRDefault="00E71B10"/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8444C" w14:textId="77777777" w:rsidR="00E71B10" w:rsidRDefault="00B36431">
            <w:r>
              <w:rPr>
                <w:b/>
                <w:bCs/>
                <w:sz w:val="20"/>
                <w:szCs w:val="20"/>
              </w:rPr>
              <w:t xml:space="preserve">наполнение </w:t>
            </w:r>
            <w:r>
              <w:rPr>
                <w:b/>
                <w:bCs/>
                <w:i/>
                <w:iCs/>
                <w:color w:val="000080"/>
                <w:sz w:val="20"/>
                <w:szCs w:val="20"/>
                <w:u w:color="000080"/>
              </w:rPr>
              <w:t>(стол, стул, диван, вешалка  и т.д.)</w:t>
            </w:r>
          </w:p>
        </w:tc>
        <w:tc>
          <w:tcPr>
            <w:tcW w:w="2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0DE58" w14:textId="77777777" w:rsidR="00E71B10" w:rsidRDefault="00B36431">
            <w:r>
              <w:rPr>
                <w:b/>
                <w:bCs/>
                <w:i/>
                <w:iCs/>
                <w:color w:val="000080"/>
                <w:sz w:val="20"/>
                <w:szCs w:val="20"/>
                <w:u w:color="000080"/>
              </w:rPr>
              <w:t>(стол, стул,  вешалка  и т.д.)</w:t>
            </w:r>
          </w:p>
        </w:tc>
        <w:tc>
          <w:tcPr>
            <w:tcW w:w="2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E9B6E" w14:textId="77777777" w:rsidR="00E71B10" w:rsidRDefault="00E71B10"/>
        </w:tc>
        <w:tc>
          <w:tcPr>
            <w:tcW w:w="1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D8D0C" w14:textId="77777777" w:rsidR="00E71B10" w:rsidRDefault="00B36431">
            <w:r>
              <w:rPr>
                <w:sz w:val="20"/>
                <w:szCs w:val="20"/>
              </w:rPr>
              <w:t> </w:t>
            </w:r>
          </w:p>
        </w:tc>
      </w:tr>
      <w:tr w:rsidR="00E71B10" w14:paraId="0C0589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23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82B91" w14:textId="77777777" w:rsidR="00E71B10" w:rsidRDefault="00B36431">
            <w:r>
              <w:rPr>
                <w:b/>
                <w:bCs/>
                <w:sz w:val="20"/>
                <w:szCs w:val="20"/>
              </w:rPr>
              <w:t>Подсобные помещения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C2B34" w14:textId="77777777" w:rsidR="00E71B10" w:rsidRDefault="00B36431">
            <w:r>
              <w:rPr>
                <w:b/>
                <w:bCs/>
                <w:sz w:val="20"/>
                <w:szCs w:val="20"/>
              </w:rPr>
              <w:t>площадь</w:t>
            </w:r>
          </w:p>
        </w:tc>
        <w:tc>
          <w:tcPr>
            <w:tcW w:w="60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20EFC" w14:textId="77777777" w:rsidR="00E71B10" w:rsidRDefault="00B36431">
            <w:r>
              <w:rPr>
                <w:sz w:val="20"/>
                <w:szCs w:val="20"/>
              </w:rPr>
              <w:t>Складское помещение</w:t>
            </w:r>
          </w:p>
        </w:tc>
      </w:tr>
      <w:tr w:rsidR="00E71B10" w14:paraId="3613FE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23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B7E96AC" w14:textId="77777777" w:rsidR="00E71B10" w:rsidRDefault="00E71B10"/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71781" w14:textId="77777777" w:rsidR="00E71B10" w:rsidRDefault="00B36431">
            <w:r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60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D9397" w14:textId="77777777" w:rsidR="00E71B10" w:rsidRDefault="00E71B10"/>
        </w:tc>
      </w:tr>
      <w:tr w:rsidR="00E71B10" w14:paraId="254720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/>
        </w:trPr>
        <w:tc>
          <w:tcPr>
            <w:tcW w:w="123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82A28C5" w14:textId="77777777" w:rsidR="00E71B10" w:rsidRDefault="00E71B10"/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AE6E2" w14:textId="77777777" w:rsidR="00E71B10" w:rsidRDefault="00B36431">
            <w:r>
              <w:rPr>
                <w:b/>
                <w:bCs/>
                <w:sz w:val="20"/>
                <w:szCs w:val="20"/>
              </w:rPr>
              <w:t xml:space="preserve">наполнение </w:t>
            </w:r>
            <w:r>
              <w:rPr>
                <w:b/>
                <w:bCs/>
                <w:i/>
                <w:iCs/>
                <w:color w:val="000080"/>
                <w:sz w:val="20"/>
                <w:szCs w:val="20"/>
                <w:u w:color="000080"/>
              </w:rPr>
              <w:t>(вешалка, стеллаж, холодильник</w:t>
            </w:r>
            <w:r>
              <w:rPr>
                <w:b/>
                <w:bCs/>
                <w:i/>
                <w:iCs/>
                <w:color w:val="000080"/>
                <w:sz w:val="20"/>
                <w:szCs w:val="20"/>
                <w:u w:color="000080"/>
              </w:rPr>
              <w:t xml:space="preserve"> и т.д.)</w:t>
            </w:r>
          </w:p>
        </w:tc>
        <w:tc>
          <w:tcPr>
            <w:tcW w:w="60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8335C" w14:textId="77777777" w:rsidR="00E71B10" w:rsidRDefault="00E71B10"/>
        </w:tc>
      </w:tr>
      <w:tr w:rsidR="00E71B10" w14:paraId="6C28BB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3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ECF37" w14:textId="77777777" w:rsidR="00E71B10" w:rsidRDefault="00B36431">
            <w:r>
              <w:rPr>
                <w:b/>
                <w:bCs/>
                <w:sz w:val="20"/>
                <w:szCs w:val="20"/>
              </w:rPr>
              <w:t>Пожелания по подвесной конструкции</w:t>
            </w:r>
          </w:p>
        </w:tc>
        <w:tc>
          <w:tcPr>
            <w:tcW w:w="6069" w:type="dxa"/>
            <w:gridSpan w:val="1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02F06" w14:textId="77777777" w:rsidR="00E71B10" w:rsidRDefault="00B36431">
            <w:r>
              <w:rPr>
                <w:sz w:val="20"/>
                <w:szCs w:val="20"/>
              </w:rPr>
              <w:t>Всё на усмотрение дизайнера</w:t>
            </w:r>
          </w:p>
        </w:tc>
      </w:tr>
      <w:tr w:rsidR="00E71B10" w14:paraId="065B87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/>
        </w:trPr>
        <w:tc>
          <w:tcPr>
            <w:tcW w:w="327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EE051" w14:textId="77777777" w:rsidR="00E71B10" w:rsidRDefault="00B36431">
            <w:r>
              <w:rPr>
                <w:b/>
                <w:bCs/>
                <w:sz w:val="20"/>
                <w:szCs w:val="20"/>
              </w:rPr>
              <w:t>Демонстрационная зона</w:t>
            </w:r>
          </w:p>
        </w:tc>
        <w:tc>
          <w:tcPr>
            <w:tcW w:w="2143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086A0" w14:textId="77777777" w:rsidR="00E71B10" w:rsidRDefault="00B36431"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017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98411" w14:textId="77777777" w:rsidR="00E71B10" w:rsidRDefault="00B36431">
            <w:r>
              <w:rPr>
                <w:b/>
                <w:bCs/>
                <w:sz w:val="20"/>
                <w:szCs w:val="20"/>
              </w:rPr>
              <w:t>Количество / габариты</w:t>
            </w:r>
          </w:p>
        </w:tc>
        <w:tc>
          <w:tcPr>
            <w:tcW w:w="190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C2EC9" w14:textId="77777777" w:rsidR="00E71B10" w:rsidRDefault="00B36431">
            <w:r>
              <w:rPr>
                <w:b/>
                <w:bCs/>
                <w:sz w:val="20"/>
                <w:szCs w:val="20"/>
              </w:rPr>
              <w:t>Комментарии</w:t>
            </w:r>
          </w:p>
        </w:tc>
      </w:tr>
      <w:tr w:rsidR="00E71B10" w14:paraId="2B61C5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327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3831B" w14:textId="77777777" w:rsidR="00E71B10" w:rsidRDefault="00B36431">
            <w:r>
              <w:rPr>
                <w:b/>
                <w:bCs/>
                <w:color w:val="000080"/>
                <w:sz w:val="20"/>
                <w:szCs w:val="20"/>
                <w:u w:color="000080"/>
              </w:rPr>
              <w:t>(плазменная панель, аудиовизуальная техника, витрины, полки, подиумы, специальная мебель, спец. освещение)</w:t>
            </w:r>
          </w:p>
        </w:tc>
        <w:tc>
          <w:tcPr>
            <w:tcW w:w="2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958AE" w14:textId="77777777" w:rsidR="00E71B10" w:rsidRDefault="00B36431"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color w:val="000080"/>
                <w:sz w:val="20"/>
                <w:szCs w:val="20"/>
                <w:u w:color="000080"/>
              </w:rPr>
              <w:t>плазменная панель,</w:t>
            </w:r>
          </w:p>
        </w:tc>
        <w:tc>
          <w:tcPr>
            <w:tcW w:w="2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BFC0E" w14:textId="77777777" w:rsidR="00E71B10" w:rsidRDefault="00E71B10"/>
        </w:tc>
        <w:tc>
          <w:tcPr>
            <w:tcW w:w="1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17928" w14:textId="77777777" w:rsidR="00E71B10" w:rsidRDefault="00E71B10"/>
        </w:tc>
      </w:tr>
      <w:tr w:rsidR="00E71B10" w14:paraId="368C31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/>
        </w:trPr>
        <w:tc>
          <w:tcPr>
            <w:tcW w:w="32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0EB5460" w14:textId="77777777" w:rsidR="00E71B10" w:rsidRDefault="00E71B10"/>
        </w:tc>
        <w:tc>
          <w:tcPr>
            <w:tcW w:w="2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0BE9E" w14:textId="77777777" w:rsidR="00E71B10" w:rsidRDefault="00B36431">
            <w:r>
              <w:rPr>
                <w:sz w:val="20"/>
                <w:szCs w:val="20"/>
              </w:rPr>
              <w:t> </w:t>
            </w:r>
          </w:p>
        </w:tc>
        <w:tc>
          <w:tcPr>
            <w:tcW w:w="2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D81C7" w14:textId="77777777" w:rsidR="00E71B10" w:rsidRDefault="00B36431">
            <w:r>
              <w:rPr>
                <w:sz w:val="20"/>
                <w:szCs w:val="20"/>
              </w:rPr>
              <w:t> </w:t>
            </w:r>
          </w:p>
        </w:tc>
        <w:tc>
          <w:tcPr>
            <w:tcW w:w="1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8629F" w14:textId="77777777" w:rsidR="00E71B10" w:rsidRDefault="00B36431">
            <w:r>
              <w:rPr>
                <w:sz w:val="20"/>
                <w:szCs w:val="20"/>
              </w:rPr>
              <w:t> </w:t>
            </w:r>
          </w:p>
        </w:tc>
      </w:tr>
      <w:tr w:rsidR="00E71B10" w14:paraId="062D83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3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3C244" w14:textId="77777777" w:rsidR="00E71B10" w:rsidRDefault="00B36431">
            <w:r>
              <w:rPr>
                <w:b/>
                <w:bCs/>
                <w:sz w:val="20"/>
                <w:szCs w:val="20"/>
              </w:rPr>
              <w:t xml:space="preserve">Наличие подвода специальных </w:t>
            </w:r>
            <w:proofErr w:type="spellStart"/>
            <w:r>
              <w:rPr>
                <w:b/>
                <w:bCs/>
                <w:sz w:val="20"/>
                <w:szCs w:val="20"/>
              </w:rPr>
              <w:t>электромощностей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69" w:type="dxa"/>
            <w:gridSpan w:val="1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07F3A" w14:textId="77777777" w:rsidR="00E71B10" w:rsidRDefault="00B36431">
            <w:r>
              <w:rPr>
                <w:sz w:val="20"/>
                <w:szCs w:val="20"/>
              </w:rPr>
              <w:t>нет</w:t>
            </w:r>
          </w:p>
        </w:tc>
      </w:tr>
      <w:tr w:rsidR="00E71B10" w14:paraId="16A8B5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3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4DEC7" w14:textId="77777777" w:rsidR="00E71B10" w:rsidRDefault="00B36431">
            <w:r>
              <w:rPr>
                <w:b/>
                <w:bCs/>
                <w:sz w:val="20"/>
                <w:szCs w:val="20"/>
              </w:rPr>
              <w:t>Наличие подвода водоснабжения/ сжатого воздуха</w:t>
            </w:r>
          </w:p>
        </w:tc>
        <w:tc>
          <w:tcPr>
            <w:tcW w:w="6069" w:type="dxa"/>
            <w:gridSpan w:val="1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32BEC" w14:textId="77777777" w:rsidR="00E71B10" w:rsidRDefault="00B36431">
            <w:r>
              <w:rPr>
                <w:sz w:val="20"/>
                <w:szCs w:val="20"/>
              </w:rPr>
              <w:t>нет</w:t>
            </w:r>
          </w:p>
        </w:tc>
      </w:tr>
      <w:tr w:rsidR="00E71B10" w14:paraId="7A64DE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/>
        </w:trPr>
        <w:tc>
          <w:tcPr>
            <w:tcW w:w="32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A2F54" w14:textId="77777777" w:rsidR="00E71B10" w:rsidRDefault="00B36431">
            <w:r>
              <w:rPr>
                <w:b/>
                <w:bCs/>
                <w:sz w:val="20"/>
                <w:szCs w:val="20"/>
              </w:rPr>
              <w:t>Пожелания к материалам, используемым при застройке:</w:t>
            </w:r>
          </w:p>
        </w:tc>
        <w:tc>
          <w:tcPr>
            <w:tcW w:w="1584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69EDA" w14:textId="77777777" w:rsidR="00E71B10" w:rsidRDefault="00B36431">
            <w:r>
              <w:rPr>
                <w:b/>
                <w:bCs/>
                <w:sz w:val="20"/>
                <w:szCs w:val="20"/>
              </w:rPr>
              <w:t xml:space="preserve">Стиль </w:t>
            </w:r>
            <w:proofErr w:type="spellStart"/>
            <w:r>
              <w:rPr>
                <w:b/>
                <w:bCs/>
                <w:sz w:val="20"/>
                <w:szCs w:val="20"/>
              </w:rPr>
              <w:t>Hi-Tech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034" w:type="dxa"/>
            <w:gridSpan w:val="5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8FC44" w14:textId="77777777" w:rsidR="00E71B10" w:rsidRDefault="00B36431">
            <w:r>
              <w:rPr>
                <w:b/>
                <w:bCs/>
                <w:sz w:val="20"/>
                <w:szCs w:val="20"/>
              </w:rPr>
              <w:t xml:space="preserve">Интерьерный стиль </w:t>
            </w:r>
            <w:r>
              <w:rPr>
                <w:sz w:val="20"/>
                <w:szCs w:val="20"/>
              </w:rPr>
              <w:t xml:space="preserve">– </w:t>
            </w:r>
          </w:p>
        </w:tc>
        <w:tc>
          <w:tcPr>
            <w:tcW w:w="245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2AC33" w14:textId="77777777" w:rsidR="00E71B10" w:rsidRDefault="00B3643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Сочетание различных материалов</w:t>
            </w:r>
          </w:p>
        </w:tc>
      </w:tr>
      <w:tr w:rsidR="00E71B10" w14:paraId="523138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32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AC3E96A" w14:textId="77777777" w:rsidR="00E71B10" w:rsidRDefault="00E71B10"/>
        </w:tc>
        <w:tc>
          <w:tcPr>
            <w:tcW w:w="158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E4F11" w14:textId="77777777" w:rsidR="00E71B10" w:rsidRDefault="00E71B10"/>
        </w:tc>
        <w:tc>
          <w:tcPr>
            <w:tcW w:w="2034" w:type="dxa"/>
            <w:gridSpan w:val="5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C0490" w14:textId="77777777" w:rsidR="00E71B10" w:rsidRDefault="00E71B10"/>
        </w:tc>
        <w:tc>
          <w:tcPr>
            <w:tcW w:w="2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7C36E" w14:textId="77777777" w:rsidR="00E71B10" w:rsidRDefault="00E71B10"/>
        </w:tc>
      </w:tr>
      <w:tr w:rsidR="00E71B10" w14:paraId="7818B4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32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55F5153" w14:textId="77777777" w:rsidR="00E71B10" w:rsidRDefault="00E71B10"/>
        </w:tc>
        <w:tc>
          <w:tcPr>
            <w:tcW w:w="60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FAB3A" w14:textId="77777777" w:rsidR="00E71B10" w:rsidRDefault="00B36431">
            <w:pPr>
              <w:jc w:val="center"/>
            </w:pPr>
            <w:r>
              <w:rPr>
                <w:sz w:val="20"/>
                <w:szCs w:val="20"/>
              </w:rPr>
              <w:t>Всё на усмотрение дизайнера</w:t>
            </w:r>
          </w:p>
        </w:tc>
      </w:tr>
      <w:tr w:rsidR="00E71B10" w14:paraId="1FDE1A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3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7CF8B" w14:textId="77777777" w:rsidR="00E71B10" w:rsidRDefault="00B36431">
            <w:r>
              <w:rPr>
                <w:b/>
                <w:bCs/>
                <w:sz w:val="20"/>
                <w:szCs w:val="20"/>
              </w:rPr>
              <w:lastRenderedPageBreak/>
              <w:t>Фирменные цвета</w:t>
            </w:r>
          </w:p>
        </w:tc>
        <w:tc>
          <w:tcPr>
            <w:tcW w:w="6069" w:type="dxa"/>
            <w:gridSpan w:val="1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1EEAD" w14:textId="77777777" w:rsidR="00E71B10" w:rsidRDefault="00B36431">
            <w:r>
              <w:rPr>
                <w:sz w:val="20"/>
                <w:szCs w:val="20"/>
              </w:rPr>
              <w:t>Чёрный, красный, белый, золотой</w:t>
            </w:r>
          </w:p>
        </w:tc>
      </w:tr>
      <w:tr w:rsidR="00E71B10" w14:paraId="0A8C9F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</w:trPr>
        <w:tc>
          <w:tcPr>
            <w:tcW w:w="3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A97F0" w14:textId="77777777" w:rsidR="00E71B10" w:rsidRDefault="00B36431">
            <w:r>
              <w:rPr>
                <w:b/>
                <w:bCs/>
                <w:sz w:val="20"/>
                <w:szCs w:val="20"/>
              </w:rPr>
              <w:t xml:space="preserve">Лого </w:t>
            </w:r>
            <w:r>
              <w:rPr>
                <w:b/>
                <w:bCs/>
                <w:i/>
                <w:iCs/>
                <w:color w:val="000080"/>
                <w:sz w:val="20"/>
                <w:szCs w:val="20"/>
                <w:u w:color="000080"/>
              </w:rPr>
              <w:t>(либо вставка в ячейке справа, либо приложение отдельным файлом)</w:t>
            </w:r>
          </w:p>
        </w:tc>
        <w:tc>
          <w:tcPr>
            <w:tcW w:w="6069" w:type="dxa"/>
            <w:gridSpan w:val="1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3965F" w14:textId="77777777" w:rsidR="00E71B10" w:rsidRDefault="00E71B10"/>
        </w:tc>
      </w:tr>
      <w:tr w:rsidR="00E71B10" w14:paraId="4BB76F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33EF8" w14:textId="77777777" w:rsidR="00E71B10" w:rsidRDefault="00B36431">
            <w:r>
              <w:rPr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6069" w:type="dxa"/>
            <w:gridSpan w:val="1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38522" w14:textId="77777777" w:rsidR="00E71B10" w:rsidRDefault="00E71B10"/>
        </w:tc>
      </w:tr>
      <w:tr w:rsidR="00E71B10" w14:paraId="318E0F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3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7D3AC" w14:textId="77777777" w:rsidR="00E71B10" w:rsidRDefault="00B36431">
            <w:r>
              <w:rPr>
                <w:b/>
                <w:bCs/>
                <w:sz w:val="20"/>
                <w:szCs w:val="20"/>
              </w:rPr>
              <w:t>Сроки предоставления дизайн-проекта</w:t>
            </w:r>
          </w:p>
        </w:tc>
        <w:tc>
          <w:tcPr>
            <w:tcW w:w="6069" w:type="dxa"/>
            <w:gridSpan w:val="1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05807" w14:textId="77777777" w:rsidR="00E71B10" w:rsidRDefault="00E71B10"/>
        </w:tc>
      </w:tr>
      <w:tr w:rsidR="00E71B10" w14:paraId="1C672E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/>
        </w:trPr>
        <w:tc>
          <w:tcPr>
            <w:tcW w:w="3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811BC" w14:textId="77777777" w:rsidR="00E71B10" w:rsidRDefault="00B364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 на мероприятие:</w:t>
            </w:r>
          </w:p>
          <w:p w14:paraId="7A9D354E" w14:textId="77777777" w:rsidR="00E71B10" w:rsidRDefault="00B36431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 стенд, </w:t>
            </w:r>
          </w:p>
          <w:p w14:paraId="7C12F3A2" w14:textId="77777777" w:rsidR="00E71B10" w:rsidRDefault="00B36431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аккредитацию, свет, пожарных, статические расчеты,</w:t>
            </w:r>
          </w:p>
          <w:p w14:paraId="7E198941" w14:textId="77777777" w:rsidR="00E71B10" w:rsidRDefault="00B36431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печатные материалы(буклеты визитки, листовки)</w:t>
            </w:r>
          </w:p>
          <w:p w14:paraId="34B3891C" w14:textId="77777777" w:rsidR="00E71B10" w:rsidRDefault="00B364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промо.</w:t>
            </w:r>
          </w:p>
        </w:tc>
        <w:tc>
          <w:tcPr>
            <w:tcW w:w="6069" w:type="dxa"/>
            <w:gridSpan w:val="1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FD2CF" w14:textId="77777777" w:rsidR="00E71B10" w:rsidRDefault="00E71B10"/>
        </w:tc>
      </w:tr>
    </w:tbl>
    <w:p w14:paraId="3D75CC9B" w14:textId="77777777" w:rsidR="00E71B10" w:rsidRDefault="00E71B10">
      <w:pPr>
        <w:widowControl w:val="0"/>
      </w:pPr>
    </w:p>
    <w:p w14:paraId="6B372D86" w14:textId="77777777" w:rsidR="00E71B10" w:rsidRDefault="00E71B10"/>
    <w:p w14:paraId="3EDA5801" w14:textId="77777777" w:rsidR="00E71B10" w:rsidRDefault="00B36431">
      <w:pPr>
        <w:pStyle w:val="a4"/>
        <w:tabs>
          <w:tab w:val="clear" w:pos="9355"/>
          <w:tab w:val="right" w:pos="9328"/>
        </w:tabs>
      </w:pPr>
      <w:r>
        <w:t xml:space="preserve">                                      </w:t>
      </w:r>
    </w:p>
    <w:p w14:paraId="596EEE9C" w14:textId="77777777" w:rsidR="00E71B10" w:rsidRDefault="00E71B10">
      <w:pPr>
        <w:pStyle w:val="a4"/>
        <w:tabs>
          <w:tab w:val="clear" w:pos="9355"/>
          <w:tab w:val="right" w:pos="9328"/>
        </w:tabs>
      </w:pPr>
    </w:p>
    <w:p w14:paraId="0FC4C51F" w14:textId="77777777" w:rsidR="00E71B10" w:rsidRDefault="00E71B10">
      <w:pPr>
        <w:pStyle w:val="a4"/>
        <w:tabs>
          <w:tab w:val="clear" w:pos="9355"/>
          <w:tab w:val="right" w:pos="9328"/>
        </w:tabs>
      </w:pPr>
    </w:p>
    <w:sectPr w:rsidR="00E71B10">
      <w:headerReference w:type="default" r:id="rId9"/>
      <w:pgSz w:w="11900" w:h="16840"/>
      <w:pgMar w:top="765" w:right="851" w:bottom="765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4E3BD" w14:textId="77777777" w:rsidR="00B36431" w:rsidRDefault="00B36431">
      <w:r>
        <w:separator/>
      </w:r>
    </w:p>
  </w:endnote>
  <w:endnote w:type="continuationSeparator" w:id="0">
    <w:p w14:paraId="0F7B7C8D" w14:textId="77777777" w:rsidR="00B36431" w:rsidRDefault="00B3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B5FA2" w14:textId="77777777" w:rsidR="00B36431" w:rsidRDefault="00B36431">
      <w:r>
        <w:separator/>
      </w:r>
    </w:p>
  </w:footnote>
  <w:footnote w:type="continuationSeparator" w:id="0">
    <w:p w14:paraId="2BF2BE92" w14:textId="77777777" w:rsidR="00B36431" w:rsidRDefault="00B364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DFF3F" w14:textId="77777777" w:rsidR="00E71B10" w:rsidRDefault="00E71B10">
    <w:pPr>
      <w:pStyle w:val="a4"/>
      <w:tabs>
        <w:tab w:val="clear" w:pos="9355"/>
        <w:tab w:val="right" w:pos="9328"/>
      </w:tabs>
      <w:rPr>
        <w:lang w:val="en-US"/>
      </w:rPr>
    </w:pPr>
  </w:p>
  <w:p w14:paraId="3805E629" w14:textId="77777777" w:rsidR="00E71B10" w:rsidRDefault="00B36431">
    <w:pPr>
      <w:pStyle w:val="a4"/>
      <w:tabs>
        <w:tab w:val="clear" w:pos="9355"/>
        <w:tab w:val="right" w:pos="9328"/>
      </w:tabs>
    </w:pPr>
    <w:r>
      <w:t xml:space="preserve"> ТЕХНИЧЕСКОЕ ЗАДАНИЕ НА РАЗРАБОТКУ ВЫСТАВОЧНОГО СТЕНДА</w:t>
    </w:r>
  </w:p>
  <w:p w14:paraId="555B774E" w14:textId="77777777" w:rsidR="00E71B10" w:rsidRDefault="00E71B10">
    <w:pPr>
      <w:pStyle w:val="a4"/>
      <w:tabs>
        <w:tab w:val="clear" w:pos="9355"/>
        <w:tab w:val="right" w:pos="9328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CE73AA"/>
    <w:multiLevelType w:val="hybridMultilevel"/>
    <w:tmpl w:val="15EC5330"/>
    <w:lvl w:ilvl="0" w:tplc="D6B6AD1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D8A8438">
      <w:start w:val="1"/>
      <w:numFmt w:val="decimal"/>
      <w:lvlText w:val="%2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8AD244">
      <w:start w:val="1"/>
      <w:numFmt w:val="decimal"/>
      <w:lvlText w:val="%3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E8ED8">
      <w:start w:val="1"/>
      <w:numFmt w:val="decimal"/>
      <w:lvlText w:val="%4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54301E">
      <w:start w:val="1"/>
      <w:numFmt w:val="decimal"/>
      <w:lvlText w:val="%5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32D594">
      <w:start w:val="1"/>
      <w:numFmt w:val="decimal"/>
      <w:lvlText w:val="%6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06C2B72">
      <w:start w:val="1"/>
      <w:numFmt w:val="decimal"/>
      <w:lvlText w:val="%7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5D6D44E">
      <w:start w:val="1"/>
      <w:numFmt w:val="decimal"/>
      <w:lvlText w:val="%8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B64192">
      <w:start w:val="1"/>
      <w:numFmt w:val="decimal"/>
      <w:lvlText w:val="%9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10"/>
    <w:rsid w:val="00B36431"/>
    <w:rsid w:val="00E71B10"/>
    <w:rsid w:val="00F6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13C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pPr>
      <w:suppressAutoHyphens/>
    </w:pPr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663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6358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10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2290</Characters>
  <Application>Microsoft Macintosh Word</Application>
  <DocSecurity>0</DocSecurity>
  <Lines>19</Lines>
  <Paragraphs>5</Paragraphs>
  <ScaleCrop>false</ScaleCrop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2019-10-25T15:32:00Z</dcterms:created>
  <dcterms:modified xsi:type="dcterms:W3CDTF">2019-10-25T15:32:00Z</dcterms:modified>
</cp:coreProperties>
</file>